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0F" w:rsidRPr="00B67F0F" w:rsidRDefault="00B67F0F" w:rsidP="00B67F0F">
      <w:pPr>
        <w:spacing w:after="7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en-GB"/>
        </w:rPr>
      </w:pPr>
      <w:proofErr w:type="spellStart"/>
      <w:r w:rsidRPr="00B67F0F"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en-GB"/>
        </w:rPr>
        <w:t>Steyning</w:t>
      </w:r>
      <w:proofErr w:type="spellEnd"/>
      <w:r w:rsidRPr="00B67F0F"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en-GB"/>
        </w:rPr>
        <w:t xml:space="preserve"> Camera Club</w:t>
      </w:r>
    </w:p>
    <w:p w:rsidR="00B67F0F" w:rsidRPr="00B67F0F" w:rsidRDefault="00B67F0F" w:rsidP="00B67F0F">
      <w:pPr>
        <w:spacing w:after="75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</w:pPr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Competition Results for </w:t>
      </w:r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br/>
      </w:r>
      <w:proofErr w:type="spellStart"/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Southdowns</w:t>
      </w:r>
      <w:proofErr w:type="spellEnd"/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 xml:space="preserve"> Trophy</w:t>
      </w:r>
    </w:p>
    <w:p w:rsidR="00B67F0F" w:rsidRPr="00B67F0F" w:rsidRDefault="00B67F0F" w:rsidP="00B67F0F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</w:pPr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Competition Date: 25/03/2019</w:t>
      </w:r>
    </w:p>
    <w:p w:rsidR="00B67F0F" w:rsidRPr="00B67F0F" w:rsidRDefault="00B67F0F" w:rsidP="00B67F0F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</w:pPr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Judge</w:t>
      </w:r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br/>
        <w:t xml:space="preserve">Bob </w:t>
      </w:r>
      <w:proofErr w:type="spellStart"/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Webzell</w:t>
      </w:r>
      <w:proofErr w:type="spellEnd"/>
      <w:r w:rsidRPr="00B67F0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 xml:space="preserve"> ARPS EFIAP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92"/>
        <w:gridCol w:w="1452"/>
        <w:gridCol w:w="2590"/>
        <w:gridCol w:w="1253"/>
        <w:gridCol w:w="1030"/>
      </w:tblGrid>
      <w:tr w:rsidR="00B67F0F" w:rsidRPr="00B67F0F" w:rsidTr="00B67F0F">
        <w:trPr>
          <w:tblHeader/>
          <w:tblCellSpacing w:w="0" w:type="dxa"/>
          <w:jc w:val="center"/>
        </w:trPr>
        <w:tc>
          <w:tcPr>
            <w:tcW w:w="6" w:type="dxa"/>
            <w:tcBorders>
              <w:top w:val="nil"/>
              <w:left w:val="single" w:sz="36" w:space="0" w:color="69D2E7"/>
              <w:bottom w:val="nil"/>
              <w:right w:val="single" w:sz="36" w:space="0" w:color="69D2E7"/>
            </w:tcBorders>
            <w:shd w:val="clear" w:color="auto" w:fill="69D2E7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" w:type="dxa"/>
            <w:tcBorders>
              <w:top w:val="nil"/>
              <w:left w:val="single" w:sz="36" w:space="0" w:color="69D2E7"/>
              <w:bottom w:val="nil"/>
              <w:right w:val="single" w:sz="36" w:space="0" w:color="69D2E7"/>
            </w:tcBorders>
            <w:shd w:val="clear" w:color="auto" w:fill="69D2E7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6" w:type="dxa"/>
            <w:tcBorders>
              <w:top w:val="nil"/>
              <w:left w:val="single" w:sz="36" w:space="0" w:color="69D2E7"/>
              <w:bottom w:val="nil"/>
              <w:right w:val="single" w:sz="36" w:space="0" w:color="69D2E7"/>
            </w:tcBorders>
            <w:shd w:val="clear" w:color="auto" w:fill="69D2E7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Filename</w:t>
            </w:r>
          </w:p>
        </w:tc>
        <w:tc>
          <w:tcPr>
            <w:tcW w:w="6" w:type="dxa"/>
            <w:tcBorders>
              <w:top w:val="nil"/>
              <w:left w:val="single" w:sz="36" w:space="0" w:color="69D2E7"/>
              <w:bottom w:val="nil"/>
              <w:right w:val="single" w:sz="36" w:space="0" w:color="69D2E7"/>
            </w:tcBorders>
            <w:shd w:val="clear" w:color="auto" w:fill="69D2E7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Title (Points)</w:t>
            </w:r>
          </w:p>
        </w:tc>
        <w:tc>
          <w:tcPr>
            <w:tcW w:w="6" w:type="dxa"/>
            <w:tcBorders>
              <w:top w:val="nil"/>
              <w:left w:val="single" w:sz="36" w:space="0" w:color="69D2E7"/>
              <w:bottom w:val="nil"/>
              <w:right w:val="single" w:sz="36" w:space="0" w:color="69D2E7"/>
            </w:tcBorders>
            <w:shd w:val="clear" w:color="auto" w:fill="69D2E7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= 1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henfield</w:t>
            </w:r>
            <w:proofErr w:type="spellEnd"/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5_08_Moons_Cliff Carter.jpg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(20)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184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5_01_Double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Barrel_Cliff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Carter.jpg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(19)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5_05_Barn Owl in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flight_David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Barrett.jpg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(19)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5_10_Low Tide at Leigh-on-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Sea_Jackie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Harford.jpg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(19)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5_02_Discarded orchid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leaf_Nigel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Higson.jpg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5_03_Fulking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Escarpment_Peter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McCormack.jpg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5_04_Through a Glass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Darkly_John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Price.jpg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5_07_Spikey_Louis Champion.jpg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5_09_Dragonfly_Peter Meares.jpg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5_06_Gone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Fishing_Joh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Higson.jpg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= 1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steyning</w:t>
            </w:r>
            <w:proofErr w:type="spellEnd"/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3_03_Hair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Bourne_Wendy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Ball.jpg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(20)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184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3_05_Mountain Hares - Extreme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Habitat_Michael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Ball.jpg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 (20)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3_06_On The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Ropes_Malcolm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Bull.jpg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(20)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3_02_Chatting On The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Prom_Jane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O'Neill.jpg</w:t>
            </w:r>
            <w:proofErr w:type="spellEnd"/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(19)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3_07_Seeing Eye To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Eye_Maggie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Clews.jpg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3_08_Tulip Staircase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Greenwich_Charlotte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Rye.jpg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3_09_Little Owl - Wild and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Free_Peter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Yarrow.jpg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3_10_Snowy Owl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Liftoff_Wendy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Ball.jpg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3_04_Magwe Woman,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Myanmar_Clive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Trusler.jpg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3_01_African Buffalo with Ox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Pecker_John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Gauvin.jpg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(16)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southwick</w:t>
            </w:r>
            <w:proofErr w:type="spellEnd"/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2_02_Close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Pass_Roger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Pennington.jpg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(20)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182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2_10_The Last Post _Colin Mitchell.jpg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(20)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2_05_Kermit_Marion Tendall.jpg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(19)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2_09_Moonlight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Gallop_Marion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Tendall.jpg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(19)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2_04_Here's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Lookin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' At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You_James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Harrison Bodle.jpg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2_07_Stop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Him_Tom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Ballard.jpg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2_01_Prospero's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Finale_Gary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Walker.jpg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2_03_Beach Side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Contemplations_Ben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Allan.jpg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2_06_City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Girl_Ben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Allan.jpg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2_08_Gondolier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Silhouette_Jan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Arnold.jpg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= 3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storrington</w:t>
            </w:r>
            <w:proofErr w:type="spellEnd"/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4_07_Young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Jackal_Anne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Nagle.jpg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(19)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174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4_01_Totally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Absorbed_David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Seddon.jpg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4_04_Crocus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Array_Daisy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Kane.jpg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4_06_Peter_Alex Swyer.jpg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4_10_Wave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Power_Norman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Kirby.jpg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4_02_Bad hair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day_Audrey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Gray.jpg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4_03_Evacuees_Martin Tomes.jpg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4_08_Monsoon_Chris West.jpg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4_05_Puente del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Alamillo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Seville_Chris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West.jpg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(16)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4_09_Steps to the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Beach_Janet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Brown.jpg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(16)</w:t>
            </w:r>
          </w:p>
        </w:tc>
        <w:tc>
          <w:tcPr>
            <w:tcW w:w="6" w:type="dxa"/>
            <w:shd w:val="clear" w:color="auto" w:fill="E0E4CC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= 3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rottingdean</w:t>
            </w:r>
            <w:proofErr w:type="spellEnd"/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1_10_Loose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Women_Paul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Singer.jpg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(19)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174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1_01_Disappier_Alan Smallman.jpg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1_04_End of the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Day_Ken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Quantick.jpg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1_05_Textured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Leaf_Brian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Knight.jpg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(18)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1_03_Slicing the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Wind_Robert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Simon.jpg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1_06_Benidorm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Sunset_Leon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Simon.jpg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1_07_Its Day is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Over_Mike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Benson.JPG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1_08_Bronze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Giant_Sue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Hart.jpg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1_09_Fly-Past_Albi Huber.jpg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(17)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7F0F" w:rsidRPr="00B67F0F" w:rsidTr="00B67F0F">
        <w:trPr>
          <w:tblCellSpacing w:w="0" w:type="dxa"/>
          <w:jc w:val="center"/>
        </w:trPr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1_02_Snail Order </w:t>
            </w:r>
            <w:proofErr w:type="spellStart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Bride_Paul</w:t>
            </w:r>
            <w:proofErr w:type="spellEnd"/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Singer.jpg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(16)</w:t>
            </w:r>
          </w:p>
        </w:tc>
        <w:tc>
          <w:tcPr>
            <w:tcW w:w="6" w:type="dxa"/>
            <w:shd w:val="clear" w:color="auto" w:fill="A7DBD8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7F0F" w:rsidRPr="00B67F0F" w:rsidRDefault="00B67F0F" w:rsidP="00B6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7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1A5B00" w:rsidRDefault="001A5B00"/>
    <w:sectPr w:rsidR="001A5B00" w:rsidSect="001A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F0F"/>
    <w:rsid w:val="001A5B00"/>
    <w:rsid w:val="00B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ubname">
    <w:name w:val="clubname"/>
    <w:basedOn w:val="Normal"/>
    <w:rsid w:val="00B6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petitionresults">
    <w:name w:val="competitionresults"/>
    <w:basedOn w:val="Normal"/>
    <w:rsid w:val="00B6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petitiondate">
    <w:name w:val="competitiondate"/>
    <w:basedOn w:val="Normal"/>
    <w:rsid w:val="00B6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udges">
    <w:name w:val="judges"/>
    <w:basedOn w:val="Normal"/>
    <w:rsid w:val="00B6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Heal</dc:creator>
  <cp:lastModifiedBy>Pam Heal</cp:lastModifiedBy>
  <cp:revision>1</cp:revision>
  <dcterms:created xsi:type="dcterms:W3CDTF">2019-04-02T12:14:00Z</dcterms:created>
  <dcterms:modified xsi:type="dcterms:W3CDTF">2019-04-02T12:15:00Z</dcterms:modified>
</cp:coreProperties>
</file>